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B93F" w14:textId="77777777" w:rsidR="00C44CF8" w:rsidRDefault="00DB0DB5" w:rsidP="00C44CF8">
      <w:pPr>
        <w:jc w:val="center"/>
        <w:rPr>
          <w:rFonts w:ascii="Engravers MT" w:hAnsi="Engravers MT"/>
          <w:b/>
          <w:color w:val="000090"/>
        </w:rPr>
      </w:pPr>
      <w:r>
        <w:rPr>
          <w:noProof/>
          <w:lang w:val="en-CA" w:eastAsia="en-CA"/>
        </w:rPr>
        <w:drawing>
          <wp:inline distT="0" distB="0" distL="0" distR="0" wp14:anchorId="7E289ECA" wp14:editId="77609EC5">
            <wp:extent cx="768350" cy="1052640"/>
            <wp:effectExtent l="0" t="0" r="0" b="0"/>
            <wp:docPr id="1" name="Picture 0" descr="blues 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 ic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68BA" w14:textId="77777777" w:rsidR="00C44CF8" w:rsidRDefault="00C44CF8" w:rsidP="00C44CF8">
      <w:pPr>
        <w:jc w:val="center"/>
        <w:rPr>
          <w:rFonts w:ascii="Engravers MT" w:hAnsi="Engravers MT"/>
          <w:b/>
          <w:color w:val="000090"/>
        </w:rPr>
      </w:pPr>
    </w:p>
    <w:p w14:paraId="3E915BF2" w14:textId="77777777" w:rsidR="007F2758" w:rsidRPr="00F77648" w:rsidRDefault="00C44CF8" w:rsidP="00B03469">
      <w:pPr>
        <w:jc w:val="center"/>
        <w:rPr>
          <w:rFonts w:ascii="Engravers MT" w:hAnsi="Engravers MT"/>
          <w:b/>
          <w:color w:val="5490CC"/>
        </w:rPr>
      </w:pPr>
      <w:r w:rsidRPr="00F77648">
        <w:rPr>
          <w:rFonts w:ascii="Engravers MT" w:hAnsi="Engravers MT"/>
          <w:b/>
          <w:color w:val="5490CC"/>
        </w:rPr>
        <w:t xml:space="preserve">BYTOWN BLUES </w:t>
      </w:r>
      <w:r w:rsidR="008A2B81" w:rsidRPr="00F77648">
        <w:rPr>
          <w:rFonts w:ascii="Engravers MT" w:hAnsi="Engravers MT"/>
          <w:b/>
          <w:color w:val="5490CC"/>
        </w:rPr>
        <w:t>RF</w:t>
      </w:r>
      <w:r w:rsidR="0022368F" w:rsidRPr="00F77648">
        <w:rPr>
          <w:rFonts w:ascii="Engravers MT" w:hAnsi="Engravers MT"/>
          <w:b/>
          <w:color w:val="5490CC"/>
        </w:rPr>
        <w:t>C</w:t>
      </w:r>
    </w:p>
    <w:p w14:paraId="69812B7A" w14:textId="77777777" w:rsidR="008558F1" w:rsidRPr="008558F1" w:rsidRDefault="008558F1" w:rsidP="00B03469">
      <w:pPr>
        <w:jc w:val="center"/>
        <w:rPr>
          <w:rFonts w:ascii="Times New Roman" w:hAnsi="Times New Roman" w:cs="Times New Roman"/>
          <w:b/>
          <w:i/>
          <w:color w:val="000090"/>
        </w:rPr>
      </w:pPr>
      <w:r w:rsidRPr="00F77648">
        <w:rPr>
          <w:rFonts w:ascii="Times New Roman" w:hAnsi="Times New Roman" w:cs="Times New Roman"/>
          <w:b/>
          <w:i/>
          <w:color w:val="5490CC"/>
        </w:rPr>
        <w:t>Ottawa’s Central Rugby Club</w:t>
      </w:r>
    </w:p>
    <w:p w14:paraId="1B6DDBFC" w14:textId="77777777" w:rsidR="00D64D81" w:rsidRDefault="00D64D81" w:rsidP="000F5D2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Annual General Meeting </w:t>
      </w:r>
    </w:p>
    <w:p w14:paraId="609D2544" w14:textId="1F8E1FDB" w:rsidR="000F5D2B" w:rsidRPr="00E6707B" w:rsidRDefault="00FC1E6C" w:rsidP="000F5D2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January 2</w:t>
      </w:r>
      <w:r w:rsidR="00C44B73">
        <w:rPr>
          <w:rFonts w:ascii="Times New Roman" w:hAnsi="Times New Roman"/>
          <w:b/>
          <w:sz w:val="22"/>
          <w:szCs w:val="22"/>
        </w:rPr>
        <w:t>3</w:t>
      </w:r>
      <w:r w:rsidR="007F2758" w:rsidRPr="00E6707B">
        <w:rPr>
          <w:rFonts w:ascii="Times New Roman" w:hAnsi="Times New Roman"/>
          <w:b/>
          <w:sz w:val="22"/>
          <w:szCs w:val="22"/>
        </w:rPr>
        <w:t>,</w:t>
      </w:r>
      <w:r w:rsidR="000F5D2B" w:rsidRPr="00E6707B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21</w:t>
      </w:r>
      <w:r w:rsidR="00D64D81">
        <w:rPr>
          <w:rFonts w:ascii="Times New Roman" w:hAnsi="Times New Roman"/>
          <w:b/>
          <w:sz w:val="22"/>
          <w:szCs w:val="22"/>
        </w:rPr>
        <w:t>,</w:t>
      </w:r>
      <w:r w:rsidR="002816CA" w:rsidRPr="00E6707B">
        <w:rPr>
          <w:rFonts w:ascii="Times New Roman" w:hAnsi="Times New Roman"/>
          <w:b/>
          <w:sz w:val="22"/>
          <w:szCs w:val="22"/>
        </w:rPr>
        <w:t xml:space="preserve"> </w:t>
      </w:r>
      <w:r w:rsidR="00D64D81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="00C11591" w:rsidRPr="00E6707B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>15</w:t>
      </w:r>
      <w:r w:rsidR="00456DB2">
        <w:rPr>
          <w:rFonts w:ascii="Times New Roman" w:hAnsi="Times New Roman"/>
          <w:b/>
          <w:sz w:val="22"/>
          <w:szCs w:val="22"/>
        </w:rPr>
        <w:t>am – 1</w:t>
      </w:r>
      <w:r w:rsidR="00BC7968">
        <w:rPr>
          <w:rFonts w:ascii="Times New Roman" w:hAnsi="Times New Roman"/>
          <w:b/>
          <w:sz w:val="22"/>
          <w:szCs w:val="22"/>
        </w:rPr>
        <w:t>:0</w:t>
      </w:r>
      <w:r w:rsidR="00462395" w:rsidRPr="00E6707B">
        <w:rPr>
          <w:rFonts w:ascii="Times New Roman" w:hAnsi="Times New Roman"/>
          <w:b/>
          <w:sz w:val="22"/>
          <w:szCs w:val="22"/>
        </w:rPr>
        <w:t>0</w:t>
      </w:r>
      <w:r w:rsidR="007F2758" w:rsidRPr="00E6707B">
        <w:rPr>
          <w:rFonts w:ascii="Times New Roman" w:hAnsi="Times New Roman"/>
          <w:b/>
          <w:sz w:val="22"/>
          <w:szCs w:val="22"/>
        </w:rPr>
        <w:t xml:space="preserve"> pm. </w:t>
      </w:r>
    </w:p>
    <w:p w14:paraId="07AB8FED" w14:textId="1534E4D6" w:rsidR="007F2758" w:rsidRDefault="007F2758" w:rsidP="00E23B20">
      <w:pPr>
        <w:jc w:val="center"/>
        <w:rPr>
          <w:rFonts w:ascii="Times New Roman" w:hAnsi="Times New Roman"/>
          <w:b/>
        </w:rPr>
      </w:pPr>
      <w:r w:rsidRPr="00E6707B">
        <w:rPr>
          <w:rFonts w:ascii="Times New Roman" w:hAnsi="Times New Roman"/>
          <w:b/>
          <w:sz w:val="22"/>
          <w:szCs w:val="22"/>
        </w:rPr>
        <w:t>@</w:t>
      </w:r>
      <w:r w:rsidR="00FC1E6C">
        <w:rPr>
          <w:rFonts w:ascii="Times New Roman" w:hAnsi="Times New Roman"/>
          <w:b/>
          <w:sz w:val="22"/>
          <w:szCs w:val="22"/>
        </w:rPr>
        <w:t>ONLINE</w:t>
      </w:r>
    </w:p>
    <w:p w14:paraId="5BBD31FD" w14:textId="77777777" w:rsidR="00D64D81" w:rsidRDefault="00D64D81" w:rsidP="00D64D81">
      <w:pPr>
        <w:jc w:val="center"/>
        <w:rPr>
          <w:rFonts w:ascii="Times New Roman" w:hAnsi="Times New Roman"/>
          <w:b/>
        </w:rPr>
      </w:pPr>
    </w:p>
    <w:p w14:paraId="0433AE46" w14:textId="77777777" w:rsidR="00D64D81" w:rsidRPr="00D64D81" w:rsidRDefault="00D64D81" w:rsidP="00D64D8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DB17478" w14:textId="77777777" w:rsidR="007F2758" w:rsidRDefault="007F2758" w:rsidP="008A2B81">
      <w:pPr>
        <w:jc w:val="center"/>
        <w:rPr>
          <w:rFonts w:ascii="Times New Roman" w:hAnsi="Times New Roman"/>
          <w:b/>
          <w:u w:val="single"/>
        </w:rPr>
      </w:pPr>
      <w:r w:rsidRPr="00E6707B">
        <w:rPr>
          <w:rFonts w:ascii="Times New Roman" w:hAnsi="Times New Roman"/>
          <w:b/>
          <w:u w:val="single"/>
        </w:rPr>
        <w:t>AGENDA</w:t>
      </w:r>
    </w:p>
    <w:p w14:paraId="2BCDEC8C" w14:textId="77777777" w:rsidR="00730704" w:rsidRPr="00E6707B" w:rsidRDefault="00730704" w:rsidP="008A2B81">
      <w:pPr>
        <w:jc w:val="center"/>
        <w:rPr>
          <w:rFonts w:ascii="Times New Roman" w:hAnsi="Times New Roman"/>
          <w:b/>
          <w:u w:val="single"/>
        </w:rPr>
      </w:pPr>
    </w:p>
    <w:p w14:paraId="15F87F3E" w14:textId="77777777" w:rsidR="007F2758" w:rsidRPr="00B03469" w:rsidRDefault="007F2758" w:rsidP="007F2758">
      <w:pPr>
        <w:rPr>
          <w:rFonts w:ascii="Times New Roman" w:hAnsi="Times New Roman"/>
          <w:b/>
          <w:sz w:val="22"/>
          <w:szCs w:val="22"/>
        </w:rPr>
      </w:pPr>
    </w:p>
    <w:p w14:paraId="3E5517A7" w14:textId="77777777" w:rsidR="009C75FB" w:rsidRDefault="007F2758" w:rsidP="000F5D2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09DB">
        <w:rPr>
          <w:rFonts w:ascii="Times New Roman" w:hAnsi="Times New Roman"/>
          <w:sz w:val="28"/>
          <w:szCs w:val="28"/>
        </w:rPr>
        <w:t>Call to Order</w:t>
      </w:r>
      <w:r w:rsidR="007A3A6B" w:rsidRPr="004009DB">
        <w:rPr>
          <w:rFonts w:ascii="Times New Roman" w:hAnsi="Times New Roman"/>
          <w:sz w:val="28"/>
          <w:szCs w:val="28"/>
        </w:rPr>
        <w:t xml:space="preserve"> &amp; </w:t>
      </w:r>
      <w:r w:rsidR="00FA5D56" w:rsidRPr="004009DB">
        <w:rPr>
          <w:rFonts w:ascii="Times New Roman" w:hAnsi="Times New Roman"/>
          <w:sz w:val="28"/>
          <w:szCs w:val="28"/>
        </w:rPr>
        <w:t>Approval of Agenda</w:t>
      </w:r>
    </w:p>
    <w:p w14:paraId="00A81607" w14:textId="77777777" w:rsidR="009C75FB" w:rsidRDefault="009C75FB" w:rsidP="009C75FB">
      <w:pPr>
        <w:pStyle w:val="ListParagraph"/>
        <w:rPr>
          <w:rFonts w:ascii="Times New Roman" w:hAnsi="Times New Roman"/>
          <w:sz w:val="28"/>
          <w:szCs w:val="28"/>
        </w:rPr>
      </w:pPr>
    </w:p>
    <w:p w14:paraId="793632D4" w14:textId="70097D8E" w:rsidR="00FA5D56" w:rsidRPr="004009DB" w:rsidRDefault="009C75FB" w:rsidP="000F5D2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2019 AGM Minutes</w:t>
      </w:r>
    </w:p>
    <w:p w14:paraId="41F670DC" w14:textId="77777777" w:rsidR="00E23B20" w:rsidRPr="008F40FC" w:rsidRDefault="00E23B20" w:rsidP="008F40FC">
      <w:pPr>
        <w:rPr>
          <w:rFonts w:ascii="Times New Roman" w:hAnsi="Times New Roman"/>
          <w:sz w:val="28"/>
          <w:szCs w:val="28"/>
        </w:rPr>
      </w:pPr>
    </w:p>
    <w:p w14:paraId="26547985" w14:textId="77777777" w:rsidR="004009DB" w:rsidRPr="004009DB" w:rsidRDefault="00D64D81" w:rsidP="004009D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09DB">
        <w:rPr>
          <w:rFonts w:ascii="Times New Roman" w:hAnsi="Times New Roman"/>
          <w:sz w:val="28"/>
          <w:szCs w:val="28"/>
        </w:rPr>
        <w:t>Officers’ Reports</w:t>
      </w:r>
    </w:p>
    <w:p w14:paraId="11C6B5BE" w14:textId="77777777" w:rsidR="00365364" w:rsidRPr="004009DB" w:rsidRDefault="00365364" w:rsidP="00365364">
      <w:pPr>
        <w:pStyle w:val="ListParagraph"/>
        <w:rPr>
          <w:rFonts w:ascii="Times New Roman" w:hAnsi="Times New Roman"/>
          <w:sz w:val="28"/>
          <w:szCs w:val="28"/>
        </w:rPr>
      </w:pPr>
    </w:p>
    <w:p w14:paraId="0F36E602" w14:textId="46F305EE" w:rsidR="00365364" w:rsidRPr="004009DB" w:rsidRDefault="00FC1E6C" w:rsidP="00C94E5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Vision</w:t>
      </w:r>
    </w:p>
    <w:p w14:paraId="555039D3" w14:textId="7527D116" w:rsidR="004D3ABD" w:rsidRPr="00FC1E6C" w:rsidRDefault="004D3ABD" w:rsidP="00FC1E6C">
      <w:pPr>
        <w:rPr>
          <w:rFonts w:ascii="Times New Roman" w:hAnsi="Times New Roman"/>
          <w:sz w:val="28"/>
          <w:szCs w:val="28"/>
        </w:rPr>
      </w:pPr>
    </w:p>
    <w:p w14:paraId="01C74360" w14:textId="20847D55" w:rsidR="00D64D81" w:rsidRPr="004009DB" w:rsidRDefault="00A86412" w:rsidP="00C94E5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44B73">
        <w:rPr>
          <w:rFonts w:ascii="Times New Roman" w:hAnsi="Times New Roman"/>
          <w:sz w:val="28"/>
          <w:szCs w:val="28"/>
        </w:rPr>
        <w:t>2</w:t>
      </w:r>
      <w:r w:rsidR="00FC1E6C">
        <w:rPr>
          <w:rFonts w:ascii="Times New Roman" w:hAnsi="Times New Roman"/>
          <w:sz w:val="28"/>
          <w:szCs w:val="28"/>
        </w:rPr>
        <w:t>1</w:t>
      </w:r>
      <w:r w:rsidR="00D64D81" w:rsidRPr="004009DB">
        <w:rPr>
          <w:rFonts w:ascii="Times New Roman" w:hAnsi="Times New Roman"/>
          <w:sz w:val="28"/>
          <w:szCs w:val="28"/>
        </w:rPr>
        <w:t xml:space="preserve"> </w:t>
      </w:r>
      <w:r w:rsidR="007B647D">
        <w:rPr>
          <w:rFonts w:ascii="Times New Roman" w:hAnsi="Times New Roman"/>
          <w:sz w:val="28"/>
          <w:szCs w:val="28"/>
        </w:rPr>
        <w:t>Board Elections</w:t>
      </w:r>
    </w:p>
    <w:p w14:paraId="547066AE" w14:textId="77777777" w:rsidR="00730704" w:rsidRPr="004009DB" w:rsidRDefault="00730704" w:rsidP="00730704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53CECEA1" w14:textId="062EC8F6" w:rsidR="00172769" w:rsidRDefault="00172769" w:rsidP="00BC796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Slate</w:t>
      </w:r>
    </w:p>
    <w:p w14:paraId="3FD9D2BA" w14:textId="77777777" w:rsidR="00172769" w:rsidRPr="00172769" w:rsidRDefault="00172769" w:rsidP="00172769">
      <w:pPr>
        <w:pStyle w:val="ListParagraph"/>
        <w:rPr>
          <w:rFonts w:ascii="Times New Roman" w:hAnsi="Times New Roman"/>
          <w:sz w:val="28"/>
          <w:szCs w:val="28"/>
        </w:rPr>
      </w:pPr>
    </w:p>
    <w:p w14:paraId="54DFCE63" w14:textId="7D417913" w:rsidR="00FC1E6C" w:rsidRDefault="00FC1E6C" w:rsidP="00BC796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09DB">
        <w:rPr>
          <w:rFonts w:ascii="Times New Roman" w:hAnsi="Times New Roman"/>
          <w:sz w:val="28"/>
          <w:szCs w:val="28"/>
        </w:rPr>
        <w:t xml:space="preserve">TERP </w:t>
      </w:r>
      <w:r>
        <w:rPr>
          <w:rFonts w:ascii="Times New Roman" w:hAnsi="Times New Roman"/>
          <w:sz w:val="28"/>
          <w:szCs w:val="28"/>
        </w:rPr>
        <w:t>Status</w:t>
      </w:r>
    </w:p>
    <w:p w14:paraId="28FD8043" w14:textId="77777777" w:rsidR="00FC1E6C" w:rsidRPr="00FC1E6C" w:rsidRDefault="00FC1E6C" w:rsidP="00FC1E6C">
      <w:pPr>
        <w:pStyle w:val="ListParagraph"/>
        <w:rPr>
          <w:rFonts w:ascii="Times New Roman" w:hAnsi="Times New Roman"/>
          <w:sz w:val="28"/>
          <w:szCs w:val="28"/>
        </w:rPr>
      </w:pPr>
    </w:p>
    <w:p w14:paraId="772012E0" w14:textId="15C8D6A9" w:rsidR="00F93BF7" w:rsidRPr="004009DB" w:rsidRDefault="000F5D2B" w:rsidP="00BC796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09DB">
        <w:rPr>
          <w:rFonts w:ascii="Times New Roman" w:hAnsi="Times New Roman"/>
          <w:sz w:val="28"/>
          <w:szCs w:val="28"/>
        </w:rPr>
        <w:t>Other B</w:t>
      </w:r>
      <w:r w:rsidR="009A5D75" w:rsidRPr="004009DB">
        <w:rPr>
          <w:rFonts w:ascii="Times New Roman" w:hAnsi="Times New Roman"/>
          <w:sz w:val="28"/>
          <w:szCs w:val="28"/>
        </w:rPr>
        <w:t>usiness</w:t>
      </w:r>
    </w:p>
    <w:p w14:paraId="24812146" w14:textId="77777777" w:rsidR="002E0EC5" w:rsidRPr="004009DB" w:rsidRDefault="002E0EC5" w:rsidP="002E0EC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08E644B0" w14:textId="77777777" w:rsidR="00E343FE" w:rsidRPr="004009DB" w:rsidRDefault="009A5D75" w:rsidP="00B0346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09DB">
        <w:rPr>
          <w:rFonts w:ascii="Times New Roman" w:hAnsi="Times New Roman"/>
          <w:sz w:val="28"/>
          <w:szCs w:val="28"/>
        </w:rPr>
        <w:t>Adjournment</w:t>
      </w:r>
    </w:p>
    <w:p w14:paraId="04E5C7A4" w14:textId="77777777" w:rsidR="009A5D75" w:rsidRPr="00B03469" w:rsidRDefault="009A5D75" w:rsidP="00E23B20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sectPr w:rsidR="009A5D75" w:rsidRPr="00B03469" w:rsidSect="00197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6CE3" w14:textId="77777777" w:rsidR="00F964E3" w:rsidRDefault="00F964E3" w:rsidP="002D27A5">
      <w:r>
        <w:separator/>
      </w:r>
    </w:p>
  </w:endnote>
  <w:endnote w:type="continuationSeparator" w:id="0">
    <w:p w14:paraId="6807AC90" w14:textId="77777777" w:rsidR="00F964E3" w:rsidRDefault="00F964E3" w:rsidP="002D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8AF0" w14:textId="77777777" w:rsidR="00E34C2F" w:rsidRDefault="00E34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BB5" w14:textId="77777777" w:rsidR="0019703F" w:rsidRDefault="00197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DB53" w14:textId="77777777" w:rsidR="00E34C2F" w:rsidRDefault="00E34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0302" w14:textId="77777777" w:rsidR="00F964E3" w:rsidRDefault="00F964E3" w:rsidP="002D27A5">
      <w:r>
        <w:separator/>
      </w:r>
    </w:p>
  </w:footnote>
  <w:footnote w:type="continuationSeparator" w:id="0">
    <w:p w14:paraId="740CE4F0" w14:textId="77777777" w:rsidR="00F964E3" w:rsidRDefault="00F964E3" w:rsidP="002D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1BEB" w14:textId="77777777" w:rsidR="00E34C2F" w:rsidRDefault="00E34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DD69" w14:textId="77777777" w:rsidR="00E34C2F" w:rsidRDefault="00E34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03D3" w14:textId="77777777" w:rsidR="00E34C2F" w:rsidRDefault="00E34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7EF9"/>
    <w:multiLevelType w:val="hybridMultilevel"/>
    <w:tmpl w:val="3E1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E0"/>
    <w:rsid w:val="000325F4"/>
    <w:rsid w:val="0003363A"/>
    <w:rsid w:val="00091656"/>
    <w:rsid w:val="000E2AF0"/>
    <w:rsid w:val="000F5D2B"/>
    <w:rsid w:val="00172769"/>
    <w:rsid w:val="00185236"/>
    <w:rsid w:val="00185B46"/>
    <w:rsid w:val="0019123E"/>
    <w:rsid w:val="0019603B"/>
    <w:rsid w:val="0019703F"/>
    <w:rsid w:val="0022368F"/>
    <w:rsid w:val="002816CA"/>
    <w:rsid w:val="002C46A6"/>
    <w:rsid w:val="002D27A5"/>
    <w:rsid w:val="002D6CEF"/>
    <w:rsid w:val="002E0EC5"/>
    <w:rsid w:val="00341B37"/>
    <w:rsid w:val="00360463"/>
    <w:rsid w:val="00365364"/>
    <w:rsid w:val="004009DB"/>
    <w:rsid w:val="00456DB2"/>
    <w:rsid w:val="00462395"/>
    <w:rsid w:val="00490FE7"/>
    <w:rsid w:val="004D2E80"/>
    <w:rsid w:val="004D3ABD"/>
    <w:rsid w:val="00561149"/>
    <w:rsid w:val="00562F35"/>
    <w:rsid w:val="00563DF7"/>
    <w:rsid w:val="005A52E0"/>
    <w:rsid w:val="005E249B"/>
    <w:rsid w:val="00633214"/>
    <w:rsid w:val="006629D0"/>
    <w:rsid w:val="0068056F"/>
    <w:rsid w:val="006E7C69"/>
    <w:rsid w:val="006F1ED0"/>
    <w:rsid w:val="00730704"/>
    <w:rsid w:val="0076603F"/>
    <w:rsid w:val="007A3A6B"/>
    <w:rsid w:val="007B0449"/>
    <w:rsid w:val="007B647D"/>
    <w:rsid w:val="007F2758"/>
    <w:rsid w:val="008209B9"/>
    <w:rsid w:val="008469EF"/>
    <w:rsid w:val="008558F1"/>
    <w:rsid w:val="008675E0"/>
    <w:rsid w:val="0088008B"/>
    <w:rsid w:val="00882E74"/>
    <w:rsid w:val="008906C7"/>
    <w:rsid w:val="008A2B81"/>
    <w:rsid w:val="008B0AEE"/>
    <w:rsid w:val="008D64EE"/>
    <w:rsid w:val="008F40FC"/>
    <w:rsid w:val="00923C6C"/>
    <w:rsid w:val="009A5D75"/>
    <w:rsid w:val="009C75FB"/>
    <w:rsid w:val="009E0649"/>
    <w:rsid w:val="00A0717A"/>
    <w:rsid w:val="00A679C2"/>
    <w:rsid w:val="00A86412"/>
    <w:rsid w:val="00A9139E"/>
    <w:rsid w:val="00AB71E0"/>
    <w:rsid w:val="00B03469"/>
    <w:rsid w:val="00B2259C"/>
    <w:rsid w:val="00B22A7A"/>
    <w:rsid w:val="00B327E7"/>
    <w:rsid w:val="00B5048C"/>
    <w:rsid w:val="00B546B3"/>
    <w:rsid w:val="00B946B7"/>
    <w:rsid w:val="00BB52E1"/>
    <w:rsid w:val="00BB5ED6"/>
    <w:rsid w:val="00BC7968"/>
    <w:rsid w:val="00BD4904"/>
    <w:rsid w:val="00C071C1"/>
    <w:rsid w:val="00C11591"/>
    <w:rsid w:val="00C21CA4"/>
    <w:rsid w:val="00C22E29"/>
    <w:rsid w:val="00C2654B"/>
    <w:rsid w:val="00C44B73"/>
    <w:rsid w:val="00C44CF8"/>
    <w:rsid w:val="00C625F8"/>
    <w:rsid w:val="00C94E51"/>
    <w:rsid w:val="00CD0441"/>
    <w:rsid w:val="00D03795"/>
    <w:rsid w:val="00D2327E"/>
    <w:rsid w:val="00D62871"/>
    <w:rsid w:val="00D64D81"/>
    <w:rsid w:val="00DB0DB5"/>
    <w:rsid w:val="00DE3845"/>
    <w:rsid w:val="00E23B20"/>
    <w:rsid w:val="00E343FE"/>
    <w:rsid w:val="00E34C2F"/>
    <w:rsid w:val="00E6707B"/>
    <w:rsid w:val="00E931BC"/>
    <w:rsid w:val="00ED29C1"/>
    <w:rsid w:val="00ED356D"/>
    <w:rsid w:val="00EE5E84"/>
    <w:rsid w:val="00F3721E"/>
    <w:rsid w:val="00F45552"/>
    <w:rsid w:val="00F60768"/>
    <w:rsid w:val="00F62356"/>
    <w:rsid w:val="00F71CAC"/>
    <w:rsid w:val="00F77648"/>
    <w:rsid w:val="00F93BF7"/>
    <w:rsid w:val="00F964E3"/>
    <w:rsid w:val="00FA5D56"/>
    <w:rsid w:val="00FC1E6C"/>
    <w:rsid w:val="00FE62AB"/>
    <w:rsid w:val="00FF6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CE9C"/>
  <w15:docId w15:val="{C4C12D9B-5D78-43EF-959D-3BCF0B54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03F"/>
  </w:style>
  <w:style w:type="paragraph" w:styleId="Footer">
    <w:name w:val="footer"/>
    <w:basedOn w:val="Normal"/>
    <w:link w:val="FooterChar"/>
    <w:uiPriority w:val="99"/>
    <w:semiHidden/>
    <w:unhideWhenUsed/>
    <w:rsid w:val="00197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3F"/>
  </w:style>
  <w:style w:type="table" w:styleId="LightShading-Accent1">
    <w:name w:val="Light Shading Accent 1"/>
    <w:basedOn w:val="TableNormal"/>
    <w:uiPriority w:val="60"/>
    <w:rsid w:val="0019703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97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James Shaw</cp:lastModifiedBy>
  <cp:revision>22</cp:revision>
  <cp:lastPrinted>2013-08-12T18:00:00Z</cp:lastPrinted>
  <dcterms:created xsi:type="dcterms:W3CDTF">2015-11-28T13:56:00Z</dcterms:created>
  <dcterms:modified xsi:type="dcterms:W3CDTF">2021-01-20T20:01:00Z</dcterms:modified>
</cp:coreProperties>
</file>